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E77166">
      <w:r>
        <w:rPr>
          <w:noProof/>
        </w:rPr>
        <w:drawing>
          <wp:inline distT="0" distB="0" distL="0" distR="0" wp14:anchorId="73DACBAB" wp14:editId="7F2F606D">
            <wp:extent cx="5943600" cy="2843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B25">
        <w:t>đưa các đối tượng của thanh nav vào</w:t>
      </w:r>
    </w:p>
    <w:p w:rsidR="00A36B25" w:rsidRDefault="00A36B25">
      <w:r>
        <w:t>Mỗi li gồm 1 icon và chữ được gói trong link a để click vào được</w:t>
      </w:r>
    </w:p>
    <w:p w:rsidR="00A36B25" w:rsidRDefault="00FA7146">
      <w:r>
        <w:rPr>
          <w:noProof/>
        </w:rPr>
        <w:drawing>
          <wp:inline distT="0" distB="0" distL="0" distR="0" wp14:anchorId="7085B93B" wp14:editId="4728DEDB">
            <wp:extent cx="5943600" cy="26828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73" w:rsidRDefault="00BF6C73">
      <w:r>
        <w:t>ở</w:t>
      </w:r>
      <w:r w:rsidR="00F93EB6">
        <w:t xml:space="preserve"> dưới</w:t>
      </w:r>
      <w:r>
        <w:t xml:space="preserve"> có thêm phần legal (copy right như kiểu footer)</w:t>
      </w:r>
    </w:p>
    <w:p w:rsidR="00BF6C73" w:rsidRDefault="00404497">
      <w:r>
        <w:rPr>
          <w:noProof/>
        </w:rPr>
        <w:lastRenderedPageBreak/>
        <w:drawing>
          <wp:inline distT="0" distB="0" distL="0" distR="0" wp14:anchorId="4C75E925" wp14:editId="293938B4">
            <wp:extent cx="5943600" cy="3044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69" w:rsidRDefault="00C724AC">
      <w:r>
        <w:t>Align-seft mặc định là stretch nên nó dãn ra hết cỡ</w:t>
      </w:r>
    </w:p>
    <w:p w:rsidR="00C724AC" w:rsidRDefault="004F7167">
      <w:r>
        <w:rPr>
          <w:noProof/>
        </w:rPr>
        <w:drawing>
          <wp:inline distT="0" distB="0" distL="0" distR="0" wp14:anchorId="0CFD6E19" wp14:editId="2F753A71">
            <wp:extent cx="5943600" cy="25380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AA" w:rsidRDefault="00BE4EAA">
      <w:r>
        <w:t>Svg icon thương là hình vuông</w:t>
      </w:r>
    </w:p>
    <w:p w:rsidR="00BE4EAA" w:rsidRDefault="00D709E5">
      <w:r>
        <w:rPr>
          <w:noProof/>
        </w:rPr>
        <w:lastRenderedPageBreak/>
        <w:drawing>
          <wp:inline distT="0" distB="0" distL="0" distR="0" wp14:anchorId="74713D7B" wp14:editId="214C8004">
            <wp:extent cx="5943600" cy="2697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9C" w:rsidRDefault="00EA1D9C">
      <w:r>
        <w:rPr>
          <w:noProof/>
        </w:rPr>
        <w:drawing>
          <wp:inline distT="0" distB="0" distL="0" distR="0" wp14:anchorId="50F6B229" wp14:editId="57E2D0F8">
            <wp:extent cx="5943600" cy="1188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9C" w:rsidRDefault="00EA1D9C">
      <w:r>
        <w:t>Đưa height của thanh nội dung vào</w:t>
      </w:r>
    </w:p>
    <w:p w:rsidR="00EA1D9C" w:rsidRDefault="00C21DD7">
      <w:r>
        <w:rPr>
          <w:noProof/>
        </w:rPr>
        <w:drawing>
          <wp:inline distT="0" distB="0" distL="0" distR="0" wp14:anchorId="008A900C" wp14:editId="488FE14C">
            <wp:extent cx="594360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4B" w:rsidRDefault="00E07F4B">
      <w:r>
        <w:t>Thanh nav riêng 1 container, copyright riêng 1 container</w:t>
      </w:r>
    </w:p>
    <w:p w:rsidR="00E07F4B" w:rsidRDefault="0042036E">
      <w:r>
        <w:rPr>
          <w:noProof/>
        </w:rPr>
        <w:lastRenderedPageBreak/>
        <w:drawing>
          <wp:inline distT="0" distB="0" distL="0" distR="0" wp14:anchorId="6847E858" wp14:editId="1438DB57">
            <wp:extent cx="5943600" cy="18580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6E" w:rsidRDefault="0042036E">
      <w:r>
        <w:t>Các thành phần trải ra theo chiều dọc -&gt; flex-direction collum</w:t>
      </w:r>
    </w:p>
    <w:p w:rsidR="0042036E" w:rsidRDefault="00560384">
      <w:r>
        <w:rPr>
          <w:noProof/>
        </w:rPr>
        <w:drawing>
          <wp:inline distT="0" distB="0" distL="0" distR="0" wp14:anchorId="6E7930C4" wp14:editId="146546BA">
            <wp:extent cx="5943600" cy="3198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6C" w:rsidRDefault="0027146C">
      <w:r>
        <w:rPr>
          <w:noProof/>
        </w:rPr>
        <w:lastRenderedPageBreak/>
        <w:drawing>
          <wp:inline distT="0" distB="0" distL="0" distR="0" wp14:anchorId="5227C1DB" wp14:editId="3BFEEB8C">
            <wp:extent cx="5943600" cy="1822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A1E">
        <w:rPr>
          <w:noProof/>
        </w:rPr>
        <w:drawing>
          <wp:inline distT="0" distB="0" distL="0" distR="0" wp14:anchorId="2C8C223F" wp14:editId="67D541CA">
            <wp:extent cx="5943600" cy="2957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F79" w:rsidRDefault="002C7F79">
      <w:r>
        <w:t>Thanh nav là 1 đối tượng, container là 1 đối tượng</w:t>
      </w:r>
    </w:p>
    <w:p w:rsidR="002C7F79" w:rsidRDefault="002447C3">
      <w:r>
        <w:rPr>
          <w:noProof/>
        </w:rPr>
        <w:lastRenderedPageBreak/>
        <w:drawing>
          <wp:inline distT="0" distB="0" distL="0" distR="0" wp14:anchorId="4AB08A76" wp14:editId="72654569">
            <wp:extent cx="5943600" cy="25120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19">
        <w:rPr>
          <w:noProof/>
        </w:rPr>
        <w:drawing>
          <wp:inline distT="0" distB="0" distL="0" distR="0" wp14:anchorId="78A2B595" wp14:editId="272B4ACF">
            <wp:extent cx="5943600" cy="3210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19">
        <w:rPr>
          <w:noProof/>
        </w:rPr>
        <w:lastRenderedPageBreak/>
        <w:drawing>
          <wp:inline distT="0" distB="0" distL="0" distR="0" wp14:anchorId="14BD98B8" wp14:editId="3B3E2D51">
            <wp:extent cx="5943600" cy="24942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B1" w:rsidRDefault="005C27B1">
      <w:r>
        <w:t>CurrentColor là collor của nó hiện tại hoặc của parent element</w:t>
      </w:r>
    </w:p>
    <w:p w:rsidR="009C57C1" w:rsidRDefault="009C57C1">
      <w:r>
        <w:t>Lúc này curent color là màu của link</w:t>
      </w:r>
    </w:p>
    <w:p w:rsidR="005C27B1" w:rsidRDefault="00C63D46">
      <w:r>
        <w:rPr>
          <w:noProof/>
        </w:rPr>
        <w:drawing>
          <wp:inline distT="0" distB="0" distL="0" distR="0" wp14:anchorId="559A0B18" wp14:editId="737B70A1">
            <wp:extent cx="5943600" cy="2840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C1" w:rsidRDefault="009C57C1">
      <w:r>
        <w:rPr>
          <w:noProof/>
        </w:rPr>
        <w:lastRenderedPageBreak/>
        <w:drawing>
          <wp:inline distT="0" distB="0" distL="0" distR="0" wp14:anchorId="4AF75692" wp14:editId="1BF2A8EB">
            <wp:extent cx="5943600" cy="28689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C1" w:rsidRDefault="009C57C1">
      <w:r>
        <w:t>Khi này curent color sẽ là blue</w:t>
      </w:r>
    </w:p>
    <w:p w:rsidR="00460B49" w:rsidRDefault="00113992">
      <w:r>
        <w:rPr>
          <w:noProof/>
        </w:rPr>
        <w:drawing>
          <wp:inline distT="0" distB="0" distL="0" distR="0" wp14:anchorId="164F9776" wp14:editId="14099129">
            <wp:extent cx="5943600" cy="27533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18" w:rsidRDefault="000F39A6">
      <w:r>
        <w:rPr>
          <w:noProof/>
        </w:rPr>
        <w:lastRenderedPageBreak/>
        <w:drawing>
          <wp:inline distT="0" distB="0" distL="0" distR="0" wp14:anchorId="11BCE7B3" wp14:editId="69952DEA">
            <wp:extent cx="5943600" cy="3152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B8" w:rsidRDefault="009613B8">
      <w:r>
        <w:t>Khi hover link đổi màu, tuy nhiên icon dùng current color nên cũng đổi màu theo link, vì link là cha của icon</w:t>
      </w:r>
    </w:p>
    <w:p w:rsidR="009613B8" w:rsidRDefault="0080553A">
      <w:r>
        <w:rPr>
          <w:noProof/>
        </w:rPr>
        <w:drawing>
          <wp:inline distT="0" distB="0" distL="0" distR="0" wp14:anchorId="3B8F0707" wp14:editId="7FE37EB7">
            <wp:extent cx="5943600" cy="2771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3A" w:rsidRDefault="0080553A">
      <w:r>
        <w:t>Text và icon ko được thực sự center</w:t>
      </w:r>
    </w:p>
    <w:p w:rsidR="0080553A" w:rsidRDefault="00924795">
      <w:r>
        <w:rPr>
          <w:noProof/>
        </w:rPr>
        <w:lastRenderedPageBreak/>
        <w:drawing>
          <wp:inline distT="0" distB="0" distL="0" distR="0" wp14:anchorId="3B1EEBB5" wp14:editId="0104F763">
            <wp:extent cx="5943600" cy="20694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95" w:rsidRDefault="00924795">
      <w:r>
        <w:t>Class cha thành flex và align-items và bùm xong việc</w:t>
      </w:r>
    </w:p>
    <w:p w:rsidR="00924795" w:rsidRDefault="00BB1022">
      <w:r>
        <w:rPr>
          <w:noProof/>
        </w:rPr>
        <w:drawing>
          <wp:inline distT="0" distB="0" distL="0" distR="0" wp14:anchorId="19557486" wp14:editId="25CD4423">
            <wp:extent cx="5943600" cy="26847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4E8">
        <w:rPr>
          <w:noProof/>
        </w:rPr>
        <w:drawing>
          <wp:inline distT="0" distB="0" distL="0" distR="0" wp14:anchorId="4790D240" wp14:editId="15400AD0">
            <wp:extent cx="5943600" cy="2891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11" w:rsidRDefault="00EA6B11">
      <w:r>
        <w:rPr>
          <w:noProof/>
        </w:rPr>
        <w:lastRenderedPageBreak/>
        <w:drawing>
          <wp:inline distT="0" distB="0" distL="0" distR="0" wp14:anchorId="203B2B19" wp14:editId="50C2E7DF">
            <wp:extent cx="5943600" cy="2080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11" w:rsidRDefault="00EA6B11">
      <w:r>
        <w:t>Đây là phần before đó</w:t>
      </w:r>
    </w:p>
    <w:p w:rsidR="00EA6B11" w:rsidRDefault="00E265B9">
      <w:r>
        <w:rPr>
          <w:noProof/>
        </w:rPr>
        <w:drawing>
          <wp:inline distT="0" distB="0" distL="0" distR="0" wp14:anchorId="10899810" wp14:editId="5192340C">
            <wp:extent cx="5943600" cy="2858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91" w:rsidRDefault="006B5491">
      <w:r>
        <w:rPr>
          <w:noProof/>
        </w:rPr>
        <w:drawing>
          <wp:inline distT="0" distB="0" distL="0" distR="0" wp14:anchorId="62F4C449" wp14:editId="070516A5">
            <wp:extent cx="5943600" cy="24707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91" w:rsidRDefault="006B5491">
      <w:r>
        <w:t>Before để tạo ra các thanh màu hồng ở mỗi li</w:t>
      </w:r>
    </w:p>
    <w:p w:rsidR="006B5491" w:rsidRDefault="0020484B">
      <w:r>
        <w:rPr>
          <w:noProof/>
        </w:rPr>
        <w:lastRenderedPageBreak/>
        <w:drawing>
          <wp:inline distT="0" distB="0" distL="0" distR="0" wp14:anchorId="6AA03DB8" wp14:editId="752DBFB9">
            <wp:extent cx="5943600" cy="1803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4B" w:rsidRDefault="0020484B">
      <w:r>
        <w:t>Lúc đầu scaleY(0) nên nó hẹp theo chiều y hết cớ</w:t>
      </w:r>
    </w:p>
    <w:p w:rsidR="0020484B" w:rsidRDefault="0020484B">
      <w:r>
        <w:t>Hover scaleY(1) nên nó trở về kích thước bình thường</w:t>
      </w:r>
    </w:p>
    <w:p w:rsidR="0020484B" w:rsidRDefault="0057588B">
      <w:r>
        <w:rPr>
          <w:noProof/>
        </w:rPr>
        <w:drawing>
          <wp:inline distT="0" distB="0" distL="0" distR="0" wp14:anchorId="4BF67B17" wp14:editId="702EC56B">
            <wp:extent cx="5943600" cy="25107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8B" w:rsidRDefault="0057588B">
      <w:r>
        <w:t>Hover vào nó lớn theo chiều y</w:t>
      </w:r>
    </w:p>
    <w:p w:rsidR="00887AA2" w:rsidRDefault="00887AA2">
      <w:r>
        <w:rPr>
          <w:noProof/>
        </w:rPr>
        <w:lastRenderedPageBreak/>
        <w:drawing>
          <wp:inline distT="0" distB="0" distL="0" distR="0" wp14:anchorId="20FFCD4C" wp14:editId="4AB1B564">
            <wp:extent cx="5943600" cy="2940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bình thường mặc định là center thì từ center to ra</w:t>
      </w:r>
    </w:p>
    <w:p w:rsidR="00887AA2" w:rsidRDefault="00887AA2">
      <w:r>
        <w:t>Chuyển sang bottom thì từ phía dưới đi lên</w:t>
      </w:r>
    </w:p>
    <w:p w:rsidR="00887AA2" w:rsidRDefault="00233CAF">
      <w:r>
        <w:rPr>
          <w:noProof/>
        </w:rPr>
        <w:drawing>
          <wp:inline distT="0" distB="0" distL="0" distR="0" wp14:anchorId="7FA770FB" wp14:editId="138AB3E4">
            <wp:extent cx="5943600" cy="2435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BE" w:rsidRDefault="00BB4ABE">
      <w:r>
        <w:t>Đầu tiên là tranform xảy ra, còn width sau delay 0.2s mới xảy ra</w:t>
      </w:r>
    </w:p>
    <w:p w:rsidR="00BB4ABE" w:rsidRDefault="00BB4ABE">
      <w:r>
        <w:t>Hiệu ứng</w:t>
      </w:r>
    </w:p>
    <w:p w:rsidR="00BB4ABE" w:rsidRDefault="00BB4ABE">
      <w:r>
        <w:t>Một thanh mở rộng sau đó đi vào</w:t>
      </w:r>
    </w:p>
    <w:p w:rsidR="00BB4ABE" w:rsidRDefault="008D10C3">
      <w:r>
        <w:rPr>
          <w:noProof/>
        </w:rPr>
        <w:lastRenderedPageBreak/>
        <w:drawing>
          <wp:inline distT="0" distB="0" distL="0" distR="0" wp14:anchorId="7E27F31D" wp14:editId="14719C82">
            <wp:extent cx="5943600" cy="3256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C3" w:rsidRDefault="008D10C3">
      <w:r>
        <w:t>Dùng cái này để tạo ra sự di chyển nhanh chậm vân vân mây mây</w:t>
      </w:r>
    </w:p>
    <w:p w:rsidR="008D10C3" w:rsidRDefault="00AC0EDB">
      <w:r>
        <w:rPr>
          <w:noProof/>
        </w:rPr>
        <w:drawing>
          <wp:inline distT="0" distB="0" distL="0" distR="0" wp14:anchorId="594EDD14" wp14:editId="4AC124CC">
            <wp:extent cx="5943600" cy="3143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B6" w:rsidRDefault="00D434B6">
      <w:r>
        <w:rPr>
          <w:noProof/>
        </w:rPr>
        <w:lastRenderedPageBreak/>
        <w:drawing>
          <wp:inline distT="0" distB="0" distL="0" distR="0" wp14:anchorId="006A6999" wp14:editId="45DFB1C1">
            <wp:extent cx="5943600" cy="2923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E7" w:rsidRDefault="00B23EE7">
      <w:r>
        <w:rPr>
          <w:noProof/>
        </w:rPr>
        <w:drawing>
          <wp:inline distT="0" distB="0" distL="0" distR="0" wp14:anchorId="1B0EB0AA" wp14:editId="74D9BFA6">
            <wp:extent cx="5943600" cy="20523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67" w:rsidRDefault="004016A9">
      <w:r>
        <w:rPr>
          <w:noProof/>
        </w:rPr>
        <w:lastRenderedPageBreak/>
        <w:drawing>
          <wp:inline distT="0" distB="0" distL="0" distR="0" wp14:anchorId="5B1F8F4B" wp14:editId="284C2550">
            <wp:extent cx="5943600" cy="31603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E8" w:rsidRDefault="00971DE8">
      <w:r>
        <w:rPr>
          <w:noProof/>
        </w:rPr>
        <w:drawing>
          <wp:inline distT="0" distB="0" distL="0" distR="0" wp14:anchorId="1D087218" wp14:editId="5B358E85">
            <wp:extent cx="5943600" cy="24110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E8" w:rsidRDefault="00971DE8">
      <w:r>
        <w:t>Thêm class để cái đầu active</w:t>
      </w:r>
    </w:p>
    <w:p w:rsidR="00971DE8" w:rsidRDefault="00D64204">
      <w:r>
        <w:rPr>
          <w:noProof/>
        </w:rPr>
        <w:drawing>
          <wp:inline distT="0" distB="0" distL="0" distR="0" wp14:anchorId="7BEA9756" wp14:editId="4F1AF932">
            <wp:extent cx="5943600" cy="17627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04" w:rsidRDefault="00D64204">
      <w:r>
        <w:t>Active giống hover nên đưa vào chổ hover là được</w:t>
      </w:r>
    </w:p>
    <w:p w:rsidR="00D64204" w:rsidRDefault="003F0C82">
      <w:r>
        <w:rPr>
          <w:noProof/>
        </w:rPr>
        <w:lastRenderedPageBreak/>
        <w:drawing>
          <wp:inline distT="0" distB="0" distL="0" distR="0" wp14:anchorId="5551B85F" wp14:editId="4052CAEF">
            <wp:extent cx="5943600" cy="18783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A50" w:rsidRDefault="0079053D">
      <w:r>
        <w:t>Active là khi click vào</w:t>
      </w:r>
    </w:p>
    <w:p w:rsidR="0079053D" w:rsidRDefault="0079053D">
      <w:bookmarkStart w:id="0" w:name="_GoBack"/>
      <w:bookmarkEnd w:id="0"/>
    </w:p>
    <w:p w:rsidR="00A844E8" w:rsidRDefault="00A844E8"/>
    <w:p w:rsidR="00684038" w:rsidRDefault="00684038"/>
    <w:p w:rsidR="005C7ABB" w:rsidRDefault="005C7ABB"/>
    <w:sectPr w:rsidR="005C7A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E95"/>
    <w:rsid w:val="00091A60"/>
    <w:rsid w:val="000F39A6"/>
    <w:rsid w:val="00113992"/>
    <w:rsid w:val="00196269"/>
    <w:rsid w:val="0020484B"/>
    <w:rsid w:val="00233CAF"/>
    <w:rsid w:val="002447C3"/>
    <w:rsid w:val="0027146C"/>
    <w:rsid w:val="002958DB"/>
    <w:rsid w:val="002C7F79"/>
    <w:rsid w:val="003F0C82"/>
    <w:rsid w:val="004016A9"/>
    <w:rsid w:val="00404497"/>
    <w:rsid w:val="0042036E"/>
    <w:rsid w:val="00460B49"/>
    <w:rsid w:val="00485A1E"/>
    <w:rsid w:val="004F7167"/>
    <w:rsid w:val="00560384"/>
    <w:rsid w:val="0057588B"/>
    <w:rsid w:val="005C27B1"/>
    <w:rsid w:val="005C7ABB"/>
    <w:rsid w:val="00684038"/>
    <w:rsid w:val="006B5491"/>
    <w:rsid w:val="0079053D"/>
    <w:rsid w:val="007C1A50"/>
    <w:rsid w:val="0080553A"/>
    <w:rsid w:val="00816E95"/>
    <w:rsid w:val="00887AA2"/>
    <w:rsid w:val="008D10C3"/>
    <w:rsid w:val="00924430"/>
    <w:rsid w:val="00924795"/>
    <w:rsid w:val="009613B8"/>
    <w:rsid w:val="00971DE8"/>
    <w:rsid w:val="00974D47"/>
    <w:rsid w:val="00991967"/>
    <w:rsid w:val="009C57C1"/>
    <w:rsid w:val="00A15B18"/>
    <w:rsid w:val="00A36B25"/>
    <w:rsid w:val="00A844E8"/>
    <w:rsid w:val="00AC0118"/>
    <w:rsid w:val="00AC0EDB"/>
    <w:rsid w:val="00B23EE7"/>
    <w:rsid w:val="00BB1022"/>
    <w:rsid w:val="00BB4ABE"/>
    <w:rsid w:val="00BE4EAA"/>
    <w:rsid w:val="00BF6C73"/>
    <w:rsid w:val="00C21DD7"/>
    <w:rsid w:val="00C63D46"/>
    <w:rsid w:val="00C724AC"/>
    <w:rsid w:val="00D434B6"/>
    <w:rsid w:val="00D64204"/>
    <w:rsid w:val="00D709E5"/>
    <w:rsid w:val="00E07F4B"/>
    <w:rsid w:val="00E16519"/>
    <w:rsid w:val="00E265B9"/>
    <w:rsid w:val="00E74628"/>
    <w:rsid w:val="00E77166"/>
    <w:rsid w:val="00EA1D9C"/>
    <w:rsid w:val="00EA6B11"/>
    <w:rsid w:val="00F93EB6"/>
    <w:rsid w:val="00FA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7D2C39-5F3F-4B62-8C38-3A5CD489B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17</Pages>
  <Words>210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79</cp:revision>
  <dcterms:created xsi:type="dcterms:W3CDTF">2019-12-06T13:01:00Z</dcterms:created>
  <dcterms:modified xsi:type="dcterms:W3CDTF">2019-12-06T14:25:00Z</dcterms:modified>
</cp:coreProperties>
</file>